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B" w:rsidRPr="00FB73DF" w:rsidRDefault="00AA7E3B" w:rsidP="00AA7E3B">
      <w:pPr>
        <w:autoSpaceDE w:val="0"/>
        <w:autoSpaceDN w:val="0"/>
        <w:adjustRightInd w:val="0"/>
        <w:spacing w:after="0"/>
        <w:rPr>
          <w:b/>
          <w:bCs/>
        </w:rPr>
      </w:pPr>
      <w:r w:rsidRPr="00FB73DF">
        <w:rPr>
          <w:b/>
          <w:bCs/>
        </w:rPr>
        <w:t>Príloha č. 1 k VZN č. 2/2020 obce Granč-Petrovce</w:t>
      </w:r>
    </w:p>
    <w:p w:rsidR="00AA7E3B" w:rsidRPr="00FB73DF" w:rsidRDefault="00AA7E3B" w:rsidP="00AA7E3B">
      <w:pPr>
        <w:autoSpaceDE w:val="0"/>
        <w:autoSpaceDN w:val="0"/>
        <w:adjustRightInd w:val="0"/>
        <w:spacing w:after="0"/>
        <w:rPr>
          <w:b/>
          <w:bCs/>
        </w:rPr>
      </w:pPr>
    </w:p>
    <w:p w:rsidR="00AA7E3B" w:rsidRPr="003C5822" w:rsidRDefault="00AA7E3B" w:rsidP="00AA7E3B">
      <w:pPr>
        <w:jc w:val="center"/>
        <w:rPr>
          <w:b/>
          <w:sz w:val="32"/>
          <w:szCs w:val="32"/>
        </w:rPr>
      </w:pPr>
      <w:r w:rsidRPr="003C5822">
        <w:rPr>
          <w:b/>
          <w:sz w:val="32"/>
          <w:szCs w:val="32"/>
        </w:rPr>
        <w:t>Žiadosť o dotáciu</w:t>
      </w:r>
    </w:p>
    <w:p w:rsidR="00AA7E3B" w:rsidRPr="00FB73DF" w:rsidRDefault="00AA7E3B" w:rsidP="00AA7E3B"/>
    <w:p w:rsidR="00AA7E3B" w:rsidRDefault="00AA7E3B" w:rsidP="00AA7E3B">
      <w:r w:rsidRPr="00FB73DF">
        <w:t xml:space="preserve">v zmysle VZN obce </w:t>
      </w:r>
      <w:r>
        <w:t>Granč-Petrovce</w:t>
      </w:r>
      <w:r w:rsidRPr="00FB73DF">
        <w:t xml:space="preserve"> č. </w:t>
      </w:r>
      <w:r>
        <w:t>2/2020</w:t>
      </w:r>
      <w:r w:rsidRPr="00FB73DF">
        <w:t xml:space="preserve"> o podmienkach poskytovania dotácií právnickým osobám,</w:t>
      </w:r>
      <w:r>
        <w:t xml:space="preserve"> </w:t>
      </w:r>
      <w:r w:rsidRPr="00FB73DF">
        <w:t>fyzickým osobám - podnikateľom a fyzickým o</w:t>
      </w:r>
      <w:r>
        <w:t xml:space="preserve">sobám pôsobiacim na území obce Granč-Petrovce </w:t>
      </w:r>
      <w:r w:rsidRPr="00FB73DF">
        <w:t>v</w:t>
      </w:r>
      <w:r>
        <w:t> </w:t>
      </w:r>
      <w:r w:rsidRPr="00FB73DF">
        <w:t>roku</w:t>
      </w:r>
      <w:r>
        <w:t xml:space="preserve"> </w:t>
      </w:r>
      <w:r w:rsidRPr="00FB73DF">
        <w:t>20 . .</w:t>
      </w:r>
    </w:p>
    <w:p w:rsidR="00AA7E3B" w:rsidRPr="00FB73DF" w:rsidRDefault="00AA7E3B" w:rsidP="00AA7E3B"/>
    <w:p w:rsidR="00AA7E3B" w:rsidRDefault="00AA7E3B" w:rsidP="00AA7E3B">
      <w:r w:rsidRPr="00FB73DF">
        <w:t xml:space="preserve">1. </w:t>
      </w:r>
      <w:r w:rsidRPr="00FB73DF">
        <w:rPr>
          <w:u w:val="single"/>
        </w:rPr>
        <w:t>ÚDAJE O ŽIADATEĽOVI</w:t>
      </w:r>
      <w:r w:rsidRPr="00FB73DF">
        <w:t xml:space="preserve"> (v súlade s údajmi na doklade o právnej subjektivite)</w:t>
      </w:r>
    </w:p>
    <w:p w:rsidR="00AA7E3B" w:rsidRDefault="00AA7E3B" w:rsidP="00AA7E3B"/>
    <w:p w:rsidR="00AA7E3B" w:rsidRPr="00FB73DF" w:rsidRDefault="00AA7E3B" w:rsidP="00AA7E3B">
      <w:r w:rsidRPr="00FB73DF">
        <w:t>1.1. Názov, u fyzických osôb - podnikateľov titul, meno a priezvisko žiadateľa: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</w:t>
      </w:r>
      <w:r>
        <w:t>.......</w:t>
      </w:r>
    </w:p>
    <w:p w:rsidR="00AA7E3B" w:rsidRPr="00FB73DF" w:rsidRDefault="00AA7E3B" w:rsidP="00AA7E3B">
      <w:r w:rsidRPr="00FB73DF">
        <w:t>1.2. Adresa (ulica, číslo, PSČ, obec):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</w:t>
      </w:r>
      <w:r>
        <w:t>.......</w:t>
      </w:r>
    </w:p>
    <w:p w:rsidR="00AA7E3B" w:rsidRPr="00FB73DF" w:rsidRDefault="00AA7E3B" w:rsidP="00AA7E3B">
      <w:r w:rsidRPr="00FB73DF">
        <w:t>1.3. Tel.: ................................................. e-mail: ..............................................................</w:t>
      </w:r>
      <w:r>
        <w:t>...</w:t>
      </w:r>
    </w:p>
    <w:p w:rsidR="00AA7E3B" w:rsidRPr="00FB73DF" w:rsidRDefault="00AA7E3B" w:rsidP="00AA7E3B">
      <w:r w:rsidRPr="00FB73DF">
        <w:t>1.4. IČO / RČ: ........................................ DIČ: ..................................................................</w:t>
      </w:r>
      <w:r>
        <w:t>..</w:t>
      </w:r>
    </w:p>
    <w:p w:rsidR="00AA7E3B" w:rsidRPr="00FB73DF" w:rsidRDefault="00AA7E3B" w:rsidP="00AA7E3B">
      <w:r w:rsidRPr="00FB73DF">
        <w:t>1.5. Štatutárny zástupca (titul, meno a priezvisko): ...........................................................</w:t>
      </w:r>
      <w:r>
        <w:t>..</w:t>
      </w:r>
    </w:p>
    <w:p w:rsidR="00AA7E3B" w:rsidRPr="00FB73DF" w:rsidRDefault="00AA7E3B" w:rsidP="00AA7E3B">
      <w:r w:rsidRPr="00FB73DF">
        <w:t>adresa: ..........................................................................................................................</w:t>
      </w:r>
      <w:r>
        <w:t>........</w:t>
      </w:r>
    </w:p>
    <w:p w:rsidR="00AA7E3B" w:rsidRPr="00FB73DF" w:rsidRDefault="00AA7E3B" w:rsidP="00AA7E3B">
      <w:r w:rsidRPr="00FB73DF">
        <w:t>rodné číslo: ....................................... tel.: ....................................................................</w:t>
      </w:r>
      <w:r>
        <w:t>.......</w:t>
      </w:r>
    </w:p>
    <w:p w:rsidR="00AA7E3B" w:rsidRPr="00FB73DF" w:rsidRDefault="00AA7E3B" w:rsidP="00AA7E3B">
      <w:r w:rsidRPr="00FB73DF">
        <w:t>e-mail: ..........................................................................................................................</w:t>
      </w:r>
      <w:r>
        <w:t>........</w:t>
      </w:r>
    </w:p>
    <w:p w:rsidR="00AA7E3B" w:rsidRPr="00FB73DF" w:rsidRDefault="00AA7E3B" w:rsidP="00AA7E3B">
      <w:r w:rsidRPr="00FB73DF">
        <w:t>1.6. Organizačno-právna forma: .........................................................................................</w:t>
      </w:r>
      <w:r>
        <w:t>.</w:t>
      </w:r>
    </w:p>
    <w:p w:rsidR="00AA7E3B" w:rsidRDefault="00AA7E3B" w:rsidP="00AA7E3B">
      <w:r w:rsidRPr="00FB73DF">
        <w:t>1.7. Bankové spojenie: ......................................................................................................</w:t>
      </w:r>
      <w:r>
        <w:t>..</w:t>
      </w:r>
      <w:r w:rsidRPr="00FB73DF">
        <w:t>.</w:t>
      </w:r>
    </w:p>
    <w:p w:rsidR="00AA7E3B" w:rsidRPr="00FB73DF" w:rsidRDefault="00AA7E3B" w:rsidP="00AA7E3B"/>
    <w:p w:rsidR="00AA7E3B" w:rsidRPr="00FB73DF" w:rsidRDefault="00AA7E3B" w:rsidP="00AA7E3B">
      <w:r w:rsidRPr="00FB73DF">
        <w:t xml:space="preserve">2. </w:t>
      </w:r>
      <w:r w:rsidRPr="003C5822">
        <w:rPr>
          <w:u w:val="single"/>
        </w:rPr>
        <w:t>ÚDAJE O AKTIVITE</w:t>
      </w:r>
    </w:p>
    <w:p w:rsidR="00AA7E3B" w:rsidRDefault="00AA7E3B" w:rsidP="00AA7E3B"/>
    <w:p w:rsidR="00AA7E3B" w:rsidRPr="00FB73DF" w:rsidRDefault="00AA7E3B" w:rsidP="00AA7E3B">
      <w:r w:rsidRPr="00FB73DF">
        <w:t>2.1. Názov: .........................................................................................................................</w:t>
      </w:r>
      <w:r>
        <w:t>...</w:t>
      </w:r>
    </w:p>
    <w:p w:rsidR="00AA7E3B" w:rsidRPr="00FB73DF" w:rsidRDefault="00AA7E3B" w:rsidP="00AA7E3B">
      <w:r w:rsidRPr="00FB73DF">
        <w:t>2.2</w:t>
      </w:r>
      <w:r w:rsidRPr="00FB73DF">
        <w:rPr>
          <w:b/>
          <w:bCs/>
          <w:i/>
          <w:iCs/>
        </w:rPr>
        <w:t xml:space="preserve">. </w:t>
      </w:r>
      <w:r w:rsidRPr="00FB73DF">
        <w:t>Stručná anotácia aktivity: ............................................................................................</w:t>
      </w:r>
      <w:r>
        <w:t>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</w:t>
      </w:r>
    </w:p>
    <w:p w:rsidR="00AA7E3B" w:rsidRPr="00FB73DF" w:rsidRDefault="00AA7E3B" w:rsidP="00AA7E3B">
      <w:r w:rsidRPr="00FB73DF">
        <w:t>2.3. Spoluorganizátor/i: ......................................................................................................</w:t>
      </w:r>
      <w:r>
        <w:t>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</w:t>
      </w:r>
    </w:p>
    <w:p w:rsidR="00AA7E3B" w:rsidRPr="00FB73DF" w:rsidRDefault="00AA7E3B" w:rsidP="00AA7E3B">
      <w:r w:rsidRPr="00FB73DF">
        <w:t>2.4. Podiel a spôsob účasti spoluorganizátora/</w:t>
      </w:r>
      <w:proofErr w:type="spellStart"/>
      <w:r w:rsidRPr="00FB73DF">
        <w:t>ov</w:t>
      </w:r>
      <w:proofErr w:type="spellEnd"/>
      <w:r w:rsidRPr="00FB73DF">
        <w:t>: ........................................................</w:t>
      </w:r>
      <w:r>
        <w:t>..</w:t>
      </w:r>
      <w:r w:rsidRPr="00FB73DF">
        <w:t>......</w:t>
      </w:r>
      <w:r>
        <w:t>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</w:t>
      </w:r>
    </w:p>
    <w:p w:rsidR="00AA7E3B" w:rsidRPr="00FB73DF" w:rsidRDefault="00AA7E3B" w:rsidP="00AA7E3B">
      <w:r w:rsidRPr="00FB73DF">
        <w:t>2.5. Predpokladaný termín realizácie: ................................................................................</w:t>
      </w:r>
      <w:r>
        <w:t>....</w:t>
      </w:r>
    </w:p>
    <w:p w:rsidR="00AA7E3B" w:rsidRPr="00FB73DF" w:rsidRDefault="00AA7E3B" w:rsidP="00AA7E3B">
      <w:r w:rsidRPr="00FB73DF">
        <w:t>2.6. Najvýznamnejšie projekty realizované v uplynulom roku: ........................................</w:t>
      </w:r>
      <w:r>
        <w:t>....</w:t>
      </w:r>
      <w:r w:rsidRPr="00FB73DF">
        <w:t>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...........</w:t>
      </w:r>
    </w:p>
    <w:p w:rsidR="00AA7E3B" w:rsidRPr="00FB73DF" w:rsidRDefault="00AA7E3B" w:rsidP="00AA7E3B">
      <w:r w:rsidRPr="00FB73DF">
        <w:t>2.7. Celkové náklady aktivity: .................................................. eur</w:t>
      </w:r>
    </w:p>
    <w:p w:rsidR="00AA7E3B" w:rsidRPr="00FB73DF" w:rsidRDefault="00AA7E3B" w:rsidP="00AA7E3B">
      <w:r w:rsidRPr="00FB73DF">
        <w:lastRenderedPageBreak/>
        <w:t>Požadovaná výška príspevku: .......................................... eur</w:t>
      </w:r>
    </w:p>
    <w:p w:rsidR="00AA7E3B" w:rsidRPr="00FB73DF" w:rsidRDefault="00AA7E3B" w:rsidP="00AA7E3B">
      <w:r w:rsidRPr="00FB73DF">
        <w:t>2.8. Forma prezentácie obce pri poskytnutí príspevku: .....................................................</w:t>
      </w:r>
      <w:r>
        <w:t>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</w:t>
      </w:r>
      <w:r>
        <w:t>............</w:t>
      </w:r>
    </w:p>
    <w:p w:rsidR="00AA7E3B" w:rsidRPr="00FB73DF" w:rsidRDefault="00AA7E3B" w:rsidP="00AA7E3B">
      <w:r w:rsidRPr="00FB73DF">
        <w:t>2.9. Účasť ďalších subjektov na financovaní projektu (aj vecnou formou):</w:t>
      </w:r>
    </w:p>
    <w:p w:rsidR="00AA7E3B" w:rsidRPr="00FB73DF" w:rsidRDefault="00AA7E3B" w:rsidP="00AA7E3B">
      <w:r w:rsidRPr="00FB73DF">
        <w:t>1. .........................................................................................................................................</w:t>
      </w:r>
      <w:r>
        <w:t>.....</w:t>
      </w:r>
    </w:p>
    <w:p w:rsidR="00AA7E3B" w:rsidRPr="00FB73DF" w:rsidRDefault="00AA7E3B" w:rsidP="00AA7E3B">
      <w:r w:rsidRPr="00FB73DF">
        <w:t>2. .........................................................................................................................................</w:t>
      </w:r>
      <w:r>
        <w:t>.....</w:t>
      </w:r>
    </w:p>
    <w:p w:rsidR="00AA7E3B" w:rsidRPr="00FB73DF" w:rsidRDefault="00AA7E3B" w:rsidP="00AA7E3B">
      <w:r w:rsidRPr="00FB73DF">
        <w:t>3. .........................................................................................................................................</w:t>
      </w:r>
      <w:r>
        <w:t>.....</w:t>
      </w:r>
    </w:p>
    <w:p w:rsidR="00AA7E3B" w:rsidRPr="00FB73DF" w:rsidRDefault="00AA7E3B" w:rsidP="00AA7E3B">
      <w:r w:rsidRPr="00FB73DF">
        <w:t>4. .........................................................................................................................................</w:t>
      </w:r>
      <w:r>
        <w:t>.....</w:t>
      </w:r>
    </w:p>
    <w:p w:rsidR="00AA7E3B" w:rsidRPr="00FB73DF" w:rsidRDefault="00AA7E3B" w:rsidP="00AA7E3B">
      <w:r w:rsidRPr="00FB73DF">
        <w:t>Doterajšia činnosť žiadateľa v prospech obce: ..................................................................</w:t>
      </w:r>
      <w:r>
        <w:t>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.................................................................................................................................................</w:t>
      </w:r>
    </w:p>
    <w:p w:rsidR="00AA7E3B" w:rsidRDefault="00AA7E3B" w:rsidP="00AA7E3B"/>
    <w:p w:rsidR="00AA7E3B" w:rsidRDefault="00AA7E3B" w:rsidP="00AA7E3B">
      <w:r w:rsidRPr="00FB73DF">
        <w:t>Vyhlasujem, že údaje uvedené v žiadosti a prílohách sú pravdivé.</w:t>
      </w:r>
    </w:p>
    <w:p w:rsidR="00AA7E3B" w:rsidRPr="00FB73DF" w:rsidRDefault="00AA7E3B" w:rsidP="00AA7E3B"/>
    <w:p w:rsidR="00AA7E3B" w:rsidRDefault="00AA7E3B" w:rsidP="00AA7E3B">
      <w:r w:rsidRPr="00FB73DF">
        <w:t>V zmysle zákona NR SR č. 18/2018 Z. z. o ochrane osobných údajov súhlasím so spracovaním</w:t>
      </w:r>
      <w:r>
        <w:t xml:space="preserve"> </w:t>
      </w:r>
      <w:r w:rsidRPr="00FB73DF">
        <w:t>a sprístupnením uvedených údajov.</w:t>
      </w:r>
    </w:p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Pr="00FB73DF" w:rsidRDefault="00AA7E3B" w:rsidP="00AA7E3B"/>
    <w:p w:rsidR="00AA7E3B" w:rsidRDefault="00AA7E3B" w:rsidP="00AA7E3B">
      <w:r w:rsidRPr="00FB73DF">
        <w:t>V</w:t>
      </w:r>
      <w:r>
        <w:t> </w:t>
      </w:r>
      <w:proofErr w:type="spellStart"/>
      <w:r>
        <w:t>Granč-Petrovciach</w:t>
      </w:r>
      <w:proofErr w:type="spellEnd"/>
      <w:r w:rsidRPr="00FB73DF">
        <w:t xml:space="preserve">, dňa ....................... </w:t>
      </w:r>
    </w:p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Pr="00FB73DF" w:rsidRDefault="00AA7E3B" w:rsidP="00AA7E3B">
      <w:r w:rsidRPr="00FB73DF">
        <w:t>..............................</w:t>
      </w:r>
      <w:r>
        <w:tab/>
      </w:r>
      <w:r w:rsidRPr="00FB73DF">
        <w:t xml:space="preserve"> .....................................................</w:t>
      </w:r>
    </w:p>
    <w:p w:rsidR="00AA7E3B" w:rsidRPr="00FB73DF" w:rsidRDefault="00AA7E3B" w:rsidP="00AA7E3B">
      <w:r>
        <w:t xml:space="preserve">        </w:t>
      </w:r>
      <w:r w:rsidRPr="00FB73DF">
        <w:t xml:space="preserve">pečiatka </w:t>
      </w:r>
      <w:r>
        <w:tab/>
      </w:r>
      <w:r>
        <w:tab/>
        <w:t xml:space="preserve">    </w:t>
      </w:r>
      <w:r w:rsidRPr="00FB73DF">
        <w:t>podpis štatutárneho zástupcu</w:t>
      </w:r>
    </w:p>
    <w:p w:rsidR="00AA7E3B" w:rsidRPr="00FB73DF" w:rsidRDefault="00AA7E3B" w:rsidP="00AA7E3B"/>
    <w:p w:rsidR="00AA7E3B" w:rsidRPr="00FB73DF" w:rsidRDefault="00AA7E3B" w:rsidP="00AA7E3B"/>
    <w:p w:rsidR="00AA7E3B" w:rsidRPr="00FB73DF" w:rsidRDefault="00AA7E3B" w:rsidP="00AA7E3B"/>
    <w:p w:rsidR="00AA7E3B" w:rsidRDefault="00AA7E3B" w:rsidP="00AA7E3B"/>
    <w:p w:rsidR="00AA7E3B" w:rsidRPr="00FB73DF" w:rsidRDefault="00AA7E3B" w:rsidP="00AA7E3B"/>
    <w:p w:rsidR="00AA7E3B" w:rsidRDefault="00AA7E3B" w:rsidP="00AA7E3B">
      <w:r w:rsidRPr="00FB73DF">
        <w:lastRenderedPageBreak/>
        <w:t xml:space="preserve">Príloha č. 2 k VZN č. </w:t>
      </w:r>
      <w:r>
        <w:t>2/2020</w:t>
      </w:r>
      <w:r w:rsidRPr="00FB73DF">
        <w:t xml:space="preserve"> obce </w:t>
      </w:r>
      <w:r>
        <w:t>Granč-Petrovce</w:t>
      </w:r>
    </w:p>
    <w:p w:rsidR="00AA7E3B" w:rsidRPr="00FB73DF" w:rsidRDefault="00AA7E3B" w:rsidP="00AA7E3B"/>
    <w:p w:rsidR="00AA7E3B" w:rsidRPr="003C5822" w:rsidRDefault="00AA7E3B" w:rsidP="00AA7E3B">
      <w:pPr>
        <w:jc w:val="center"/>
        <w:rPr>
          <w:b/>
        </w:rPr>
      </w:pPr>
      <w:r w:rsidRPr="003C5822">
        <w:rPr>
          <w:b/>
        </w:rPr>
        <w:t>R O Z P O Č E T</w:t>
      </w:r>
      <w:r>
        <w:rPr>
          <w:b/>
        </w:rPr>
        <w:t xml:space="preserve">  </w:t>
      </w:r>
      <w:r w:rsidRPr="003C5822">
        <w:rPr>
          <w:b/>
        </w:rPr>
        <w:t xml:space="preserve"> A K T I V I T Y</w:t>
      </w:r>
    </w:p>
    <w:p w:rsidR="00AA7E3B" w:rsidRPr="00FB73DF" w:rsidRDefault="00AA7E3B" w:rsidP="00AA7E3B"/>
    <w:p w:rsidR="00AA7E3B" w:rsidRPr="00FB73DF" w:rsidRDefault="00AA7E3B" w:rsidP="00AA7E3B">
      <w:r w:rsidRPr="00FB73DF">
        <w:t>Žiadateľ: ....................................................................................................................................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Názov aktivity: ..........................................................................................................................</w:t>
      </w:r>
    </w:p>
    <w:p w:rsidR="00AA7E3B" w:rsidRPr="00FB73DF" w:rsidRDefault="00AA7E3B" w:rsidP="00AA7E3B">
      <w:r w:rsidRPr="00FB73DF">
        <w:t>Termín konania: ........................................................................................................................</w:t>
      </w:r>
    </w:p>
    <w:p w:rsidR="00AA7E3B" w:rsidRDefault="00AA7E3B" w:rsidP="00AA7E3B"/>
    <w:tbl>
      <w:tblPr>
        <w:tblStyle w:val="Mkatabulky"/>
        <w:tblW w:w="0" w:type="auto"/>
        <w:tblLook w:val="04A0"/>
      </w:tblPr>
      <w:tblGrid>
        <w:gridCol w:w="3227"/>
        <w:gridCol w:w="1134"/>
        <w:gridCol w:w="1417"/>
        <w:gridCol w:w="1985"/>
        <w:gridCol w:w="1449"/>
      </w:tblGrid>
      <w:tr w:rsidR="00AA7E3B" w:rsidTr="0015525D">
        <w:tc>
          <w:tcPr>
            <w:tcW w:w="3227" w:type="dxa"/>
            <w:vAlign w:val="center"/>
          </w:tcPr>
          <w:p w:rsidR="00AA7E3B" w:rsidRDefault="00AA7E3B" w:rsidP="0015525D">
            <w:pPr>
              <w:jc w:val="center"/>
            </w:pPr>
            <w:r>
              <w:t>Položka</w:t>
            </w:r>
          </w:p>
        </w:tc>
        <w:tc>
          <w:tcPr>
            <w:tcW w:w="1134" w:type="dxa"/>
            <w:vAlign w:val="center"/>
          </w:tcPr>
          <w:p w:rsidR="00AA7E3B" w:rsidRDefault="00AA7E3B" w:rsidP="0015525D">
            <w:pPr>
              <w:jc w:val="center"/>
            </w:pPr>
            <w:r>
              <w:t>Rozpočet  (v €)</w:t>
            </w:r>
          </w:p>
        </w:tc>
        <w:tc>
          <w:tcPr>
            <w:tcW w:w="1417" w:type="dxa"/>
            <w:vAlign w:val="center"/>
          </w:tcPr>
          <w:p w:rsidR="00AA7E3B" w:rsidRDefault="00AA7E3B" w:rsidP="0015525D">
            <w:pPr>
              <w:jc w:val="center"/>
            </w:pPr>
            <w:r>
              <w:t>Žiadané z rozpočtu obce</w:t>
            </w:r>
          </w:p>
        </w:tc>
        <w:tc>
          <w:tcPr>
            <w:tcW w:w="1985" w:type="dxa"/>
            <w:vAlign w:val="center"/>
          </w:tcPr>
          <w:p w:rsidR="00AA7E3B" w:rsidRDefault="00AA7E3B" w:rsidP="0015525D">
            <w:pPr>
              <w:jc w:val="center"/>
            </w:pPr>
            <w:r>
              <w:t>Skutočnosť (v €)</w:t>
            </w:r>
          </w:p>
          <w:p w:rsidR="00AA7E3B" w:rsidRDefault="00AA7E3B" w:rsidP="0015525D">
            <w:pPr>
              <w:jc w:val="center"/>
            </w:pPr>
            <w:r>
              <w:t>(vyplňuje sa pri vyúčtovaní dotácie)</w:t>
            </w:r>
          </w:p>
        </w:tc>
        <w:tc>
          <w:tcPr>
            <w:tcW w:w="1449" w:type="dxa"/>
            <w:vAlign w:val="center"/>
          </w:tcPr>
          <w:p w:rsidR="00AA7E3B" w:rsidRDefault="00AA7E3B" w:rsidP="0015525D">
            <w:pPr>
              <w:jc w:val="center"/>
            </w:pPr>
            <w:r>
              <w:t>Dátum a číslo účtovného dokladu</w:t>
            </w:r>
          </w:p>
        </w:tc>
      </w:tr>
      <w:tr w:rsidR="00AA7E3B" w:rsidTr="0015525D">
        <w:tc>
          <w:tcPr>
            <w:tcW w:w="3227" w:type="dxa"/>
          </w:tcPr>
          <w:p w:rsidR="00AA7E3B" w:rsidRDefault="00AA7E3B" w:rsidP="0015525D">
            <w:r>
              <w:t>I. Náklady na aktivitu: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FB73DF">
              <w:rPr>
                <w:i/>
              </w:rPr>
              <w:t>Honoráre alebo dohody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Prenájom priestorov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Ubytovanie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Dopravné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Propagácia a reklama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Iné: .................................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.........................................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.........................................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.........................................</w:t>
            </w:r>
          </w:p>
          <w:p w:rsidR="00AA7E3B" w:rsidRDefault="00AA7E3B" w:rsidP="00AA7E3B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.........................................</w:t>
            </w:r>
          </w:p>
          <w:p w:rsidR="00AA7E3B" w:rsidRPr="003C5822" w:rsidRDefault="00AA7E3B" w:rsidP="0015525D">
            <w:pPr>
              <w:rPr>
                <w:i/>
              </w:rPr>
            </w:pPr>
          </w:p>
        </w:tc>
        <w:tc>
          <w:tcPr>
            <w:tcW w:w="1134" w:type="dxa"/>
          </w:tcPr>
          <w:p w:rsidR="00AA7E3B" w:rsidRDefault="00AA7E3B" w:rsidP="0015525D"/>
        </w:tc>
        <w:tc>
          <w:tcPr>
            <w:tcW w:w="1417" w:type="dxa"/>
          </w:tcPr>
          <w:p w:rsidR="00AA7E3B" w:rsidRDefault="00AA7E3B" w:rsidP="0015525D"/>
        </w:tc>
        <w:tc>
          <w:tcPr>
            <w:tcW w:w="1985" w:type="dxa"/>
          </w:tcPr>
          <w:p w:rsidR="00AA7E3B" w:rsidRDefault="00AA7E3B" w:rsidP="0015525D"/>
        </w:tc>
        <w:tc>
          <w:tcPr>
            <w:tcW w:w="1449" w:type="dxa"/>
          </w:tcPr>
          <w:p w:rsidR="00AA7E3B" w:rsidRDefault="00AA7E3B" w:rsidP="0015525D"/>
        </w:tc>
      </w:tr>
      <w:tr w:rsidR="00AA7E3B" w:rsidTr="0015525D">
        <w:tc>
          <w:tcPr>
            <w:tcW w:w="3227" w:type="dxa"/>
          </w:tcPr>
          <w:p w:rsidR="00AA7E3B" w:rsidRDefault="00AA7E3B" w:rsidP="0015525D">
            <w:r>
              <w:t>II. Spolu</w:t>
            </w:r>
          </w:p>
          <w:p w:rsidR="00AA7E3B" w:rsidRDefault="00AA7E3B" w:rsidP="0015525D"/>
        </w:tc>
        <w:tc>
          <w:tcPr>
            <w:tcW w:w="1134" w:type="dxa"/>
          </w:tcPr>
          <w:p w:rsidR="00AA7E3B" w:rsidRDefault="00AA7E3B" w:rsidP="0015525D"/>
        </w:tc>
        <w:tc>
          <w:tcPr>
            <w:tcW w:w="1417" w:type="dxa"/>
          </w:tcPr>
          <w:p w:rsidR="00AA7E3B" w:rsidRDefault="00AA7E3B" w:rsidP="0015525D"/>
        </w:tc>
        <w:tc>
          <w:tcPr>
            <w:tcW w:w="1985" w:type="dxa"/>
          </w:tcPr>
          <w:p w:rsidR="00AA7E3B" w:rsidRDefault="00AA7E3B" w:rsidP="0015525D"/>
        </w:tc>
        <w:tc>
          <w:tcPr>
            <w:tcW w:w="1449" w:type="dxa"/>
          </w:tcPr>
          <w:p w:rsidR="00AA7E3B" w:rsidRDefault="00AA7E3B" w:rsidP="0015525D"/>
        </w:tc>
      </w:tr>
      <w:tr w:rsidR="00AA7E3B" w:rsidTr="0015525D">
        <w:tc>
          <w:tcPr>
            <w:tcW w:w="3227" w:type="dxa"/>
          </w:tcPr>
          <w:p w:rsidR="00AA7E3B" w:rsidRDefault="00AA7E3B" w:rsidP="0015525D">
            <w:r>
              <w:t>III. Zdroje krytia straty</w:t>
            </w:r>
          </w:p>
          <w:p w:rsidR="00AA7E3B" w:rsidRDefault="00AA7E3B" w:rsidP="0015525D">
            <w:r>
              <w:t>-</w:t>
            </w:r>
          </w:p>
          <w:p w:rsidR="00AA7E3B" w:rsidRDefault="00AA7E3B" w:rsidP="0015525D">
            <w:r>
              <w:t>-</w:t>
            </w:r>
          </w:p>
          <w:p w:rsidR="00AA7E3B" w:rsidRDefault="00AA7E3B" w:rsidP="0015525D">
            <w:r>
              <w:t>-</w:t>
            </w:r>
          </w:p>
        </w:tc>
        <w:tc>
          <w:tcPr>
            <w:tcW w:w="1134" w:type="dxa"/>
          </w:tcPr>
          <w:p w:rsidR="00AA7E3B" w:rsidRDefault="00AA7E3B" w:rsidP="0015525D"/>
        </w:tc>
        <w:tc>
          <w:tcPr>
            <w:tcW w:w="1417" w:type="dxa"/>
          </w:tcPr>
          <w:p w:rsidR="00AA7E3B" w:rsidRDefault="00AA7E3B" w:rsidP="0015525D"/>
        </w:tc>
        <w:tc>
          <w:tcPr>
            <w:tcW w:w="1985" w:type="dxa"/>
          </w:tcPr>
          <w:p w:rsidR="00AA7E3B" w:rsidRDefault="00AA7E3B" w:rsidP="0015525D"/>
        </w:tc>
        <w:tc>
          <w:tcPr>
            <w:tcW w:w="1449" w:type="dxa"/>
          </w:tcPr>
          <w:p w:rsidR="00AA7E3B" w:rsidRDefault="00AA7E3B" w:rsidP="0015525D"/>
        </w:tc>
      </w:tr>
    </w:tbl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Default="00AA7E3B" w:rsidP="00AA7E3B"/>
    <w:p w:rsidR="00AA7E3B" w:rsidRPr="00FB73DF" w:rsidRDefault="00AA7E3B" w:rsidP="00AA7E3B">
      <w:r w:rsidRPr="00FB73DF">
        <w:t xml:space="preserve">.................................... </w:t>
      </w:r>
      <w:r>
        <w:tab/>
      </w:r>
      <w:r w:rsidRPr="00FB73DF">
        <w:t xml:space="preserve">................................ </w:t>
      </w:r>
      <w:r>
        <w:tab/>
      </w:r>
      <w:r>
        <w:tab/>
      </w:r>
      <w:r w:rsidRPr="00FB73DF">
        <w:t>.........................</w:t>
      </w:r>
      <w:r>
        <w:t>...........................</w:t>
      </w:r>
    </w:p>
    <w:p w:rsidR="00AA7E3B" w:rsidRPr="00FB73DF" w:rsidRDefault="00AA7E3B" w:rsidP="00AA7E3B">
      <w:r>
        <w:t xml:space="preserve">          </w:t>
      </w:r>
      <w:r w:rsidRPr="00FB73DF">
        <w:t xml:space="preserve">vypracoval </w:t>
      </w:r>
      <w:r>
        <w:tab/>
      </w:r>
      <w:r>
        <w:tab/>
      </w:r>
      <w:r>
        <w:tab/>
        <w:t xml:space="preserve"> </w:t>
      </w:r>
      <w:r w:rsidRPr="00FB73DF">
        <w:t xml:space="preserve">dňa </w:t>
      </w:r>
      <w:r>
        <w:tab/>
      </w:r>
      <w:r>
        <w:tab/>
        <w:t xml:space="preserve">      </w:t>
      </w:r>
      <w:r>
        <w:tab/>
        <w:t xml:space="preserve">   </w:t>
      </w:r>
      <w:r w:rsidRPr="00FB73DF">
        <w:t>podpis štatutárneho zástupcu</w:t>
      </w:r>
    </w:p>
    <w:p w:rsidR="00AA7E3B" w:rsidRPr="00FB73DF" w:rsidRDefault="00AA7E3B" w:rsidP="00AA7E3B"/>
    <w:p w:rsidR="00AA7E3B" w:rsidRDefault="00AA7E3B" w:rsidP="00AA7E3B"/>
    <w:p w:rsidR="000D2A07" w:rsidRDefault="000D2A07"/>
    <w:sectPr w:rsidR="000D2A07" w:rsidSect="000D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3CB"/>
    <w:multiLevelType w:val="hybridMultilevel"/>
    <w:tmpl w:val="0F742F7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E3B"/>
    <w:rsid w:val="000D2A07"/>
    <w:rsid w:val="00AA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1"/>
    <w:autoRedefine/>
    <w:qFormat/>
    <w:rsid w:val="00AA7E3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A7E3B"/>
    <w:pPr>
      <w:autoSpaceDE w:val="0"/>
      <w:autoSpaceDN w:val="0"/>
      <w:adjustRightInd w:val="0"/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obecg</dc:creator>
  <cp:lastModifiedBy>obecg</cp:lastModifiedBy>
  <cp:revision>1</cp:revision>
  <dcterms:created xsi:type="dcterms:W3CDTF">2020-05-28T09:25:00Z</dcterms:created>
  <dcterms:modified xsi:type="dcterms:W3CDTF">2020-05-28T09:26:00Z</dcterms:modified>
</cp:coreProperties>
</file>